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66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676D66" w:rsidRDefault="00D54E4A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="00504270"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504270" w:rsidRDefault="001C71A1" w:rsidP="00BD0A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12.11.2019</w:t>
      </w:r>
      <w:r w:rsidR="00BD0A24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</w:t>
      </w:r>
      <w:r w:rsidR="00BD0A24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</w:t>
      </w:r>
      <w:r w:rsidR="00504270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BD0A24">
        <w:rPr>
          <w:rFonts w:ascii="Times New Roman" w:eastAsia="Times New Roman" w:hAnsi="Times New Roman" w:cs="Times New Roman"/>
          <w:sz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</w:t>
      </w:r>
      <w:r w:rsidR="00BD0A24">
        <w:rPr>
          <w:rFonts w:ascii="Times New Roman" w:eastAsia="Times New Roman" w:hAnsi="Times New Roman" w:cs="Times New Roman"/>
          <w:sz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</w:t>
      </w:r>
      <w:r w:rsidR="009F6959">
        <w:rPr>
          <w:rFonts w:ascii="Times New Roman" w:eastAsia="Times New Roman" w:hAnsi="Times New Roman" w:cs="Times New Roman"/>
          <w:sz w:val="24"/>
          <w:lang w:eastAsia="ru-RU"/>
        </w:rPr>
        <w:t>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eastAsia="ru-RU"/>
        </w:rPr>
        <w:t>888-ра</w:t>
      </w:r>
    </w:p>
    <w:p w:rsidR="00504270" w:rsidRPr="00466CAE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4270" w:rsidRPr="00466CAE" w:rsidRDefault="00504270" w:rsidP="005A61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CAE" w:rsidRDefault="009E5CD4" w:rsidP="009E5CD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плана-графика проведения </w:t>
      </w:r>
    </w:p>
    <w:p w:rsidR="00466CAE" w:rsidRDefault="009E5CD4" w:rsidP="009E5CD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плановых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проверок </w:t>
      </w: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r w:rsidR="0046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осуществлении ведомственного </w:t>
      </w:r>
    </w:p>
    <w:p w:rsidR="00466CAE" w:rsidRDefault="009E5CD4" w:rsidP="009E5CD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соблюдением </w:t>
      </w: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трудового</w:t>
      </w:r>
      <w:r w:rsidR="0046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законодательства </w:t>
      </w:r>
    </w:p>
    <w:p w:rsidR="00466CAE" w:rsidRDefault="009E5CD4" w:rsidP="009E5CD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иных нормативных правовых актов, содержащих </w:t>
      </w:r>
    </w:p>
    <w:p w:rsidR="00466CAE" w:rsidRDefault="009E5CD4" w:rsidP="009E5CD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нормы трудового права, в подведомственных </w:t>
      </w:r>
    </w:p>
    <w:p w:rsidR="005A6107" w:rsidRPr="005A6107" w:rsidRDefault="00BD0A24" w:rsidP="009E5CD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организациях на 2020</w:t>
      </w:r>
      <w:r w:rsidR="009E5CD4"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A6107" w:rsidRPr="00466CAE" w:rsidRDefault="005A6107" w:rsidP="005A6107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CAE" w:rsidRPr="00466CAE" w:rsidRDefault="00466CAE" w:rsidP="005A6107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EFE" w:rsidRPr="00482EFE" w:rsidRDefault="00482EFE" w:rsidP="00466CA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Закона Приморского края от 07.11.2014 № 491-КЗ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на территории Приморского края»</w:t>
      </w:r>
      <w:r w:rsidR="008A3E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2EFE" w:rsidRPr="00482EFE" w:rsidRDefault="00482EFE" w:rsidP="00466CA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план-график проведения плановых проверок при осуществлении ведомст</w:t>
      </w:r>
      <w:r w:rsidR="007970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контроля за</w:t>
      </w:r>
      <w:r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подве</w:t>
      </w:r>
      <w:r w:rsidR="00BD0A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домственных организациях на 2020</w:t>
      </w:r>
      <w:r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(прилагается).</w:t>
      </w:r>
    </w:p>
    <w:p w:rsidR="00482EFE" w:rsidRPr="00482EFE" w:rsidRDefault="00482EFE" w:rsidP="00466CA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</w:t>
      </w:r>
      <w:r w:rsidR="006D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A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района» (Горшков</w:t>
      </w:r>
      <w:r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настоящее распоряжение на официальном сайте администрации Михайловского муниципального района.</w:t>
      </w:r>
    </w:p>
    <w:p w:rsidR="005A6107" w:rsidRPr="005A6107" w:rsidRDefault="00482EFE" w:rsidP="00466CA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над выполнением настоящего распоряжения возложить на заместителя главы администрации муниципального района Саломай</w:t>
      </w:r>
      <w:r w:rsidR="00466CAE" w:rsidRPr="0046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CAE"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6CAE" w:rsidRPr="00504270" w:rsidRDefault="00466CAE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A71C0" w:rsidRPr="005A71C0" w:rsidRDefault="00504270" w:rsidP="005A71C0">
      <w:pPr>
        <w:suppressAutoHyphens/>
        <w:rPr>
          <w:rFonts w:ascii="Times New Roman" w:eastAsia="Calibri" w:hAnsi="Times New Roman" w:cs="Times New Roman"/>
          <w:color w:val="000000"/>
          <w:sz w:val="28"/>
          <w:szCs w:val="28"/>
        </w:rPr>
        <w:sectPr w:rsidR="005A71C0" w:rsidRPr="005A71C0" w:rsidSect="00466CAE">
          <w:pgSz w:w="11906" w:h="16838"/>
          <w:pgMar w:top="567" w:right="851" w:bottom="709" w:left="1701" w:header="709" w:footer="709" w:gutter="0"/>
          <w:cols w:space="708"/>
          <w:docGrid w:linePitch="360"/>
        </w:sect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</w:t>
      </w:r>
      <w:r w:rsidR="005A71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</w:t>
      </w:r>
      <w:r w:rsidR="00466CA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A71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</w:t>
      </w: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  <w:r w:rsidR="005A71C0" w:rsidRPr="005A71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A71C0" w:rsidRPr="00466CAE" w:rsidRDefault="005A71C0" w:rsidP="00466CAE">
      <w:pPr>
        <w:suppressAutoHyphens/>
        <w:spacing w:after="0" w:line="240" w:lineRule="auto"/>
        <w:ind w:left="8505" w:firstLine="1"/>
        <w:jc w:val="center"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  <w:r w:rsidRPr="00466CAE"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lastRenderedPageBreak/>
        <w:t xml:space="preserve">Утвержден </w:t>
      </w:r>
    </w:p>
    <w:p w:rsidR="005A71C0" w:rsidRPr="005A71C0" w:rsidRDefault="005A71C0" w:rsidP="00466CAE">
      <w:pPr>
        <w:suppressAutoHyphens/>
        <w:spacing w:after="0" w:line="240" w:lineRule="auto"/>
        <w:ind w:left="8505" w:firstLine="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71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распоряжением администрации </w:t>
      </w:r>
    </w:p>
    <w:p w:rsidR="005A71C0" w:rsidRPr="005A71C0" w:rsidRDefault="005A71C0" w:rsidP="00466CAE">
      <w:pPr>
        <w:suppressAutoHyphens/>
        <w:spacing w:after="0" w:line="240" w:lineRule="auto"/>
        <w:ind w:left="8505" w:firstLine="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71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Михайловского муниципального района </w:t>
      </w:r>
    </w:p>
    <w:p w:rsidR="005A71C0" w:rsidRPr="005A71C0" w:rsidRDefault="005A71C0" w:rsidP="00466CAE">
      <w:pPr>
        <w:suppressAutoHyphens/>
        <w:spacing w:after="0" w:line="240" w:lineRule="auto"/>
        <w:ind w:left="8505" w:firstLine="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71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1C71A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12.11.2019</w:t>
      </w:r>
      <w:r w:rsidRPr="005A71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r w:rsidR="001C71A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888-ра</w:t>
      </w:r>
      <w:r w:rsidR="00BD0A24" w:rsidRPr="00BD0A24">
        <w:rPr>
          <w:rFonts w:ascii="Times New Roman" w:eastAsia="Calibri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5A71C0" w:rsidRDefault="005A71C0" w:rsidP="005A71C0">
      <w:pPr>
        <w:suppressAutoHyphens/>
        <w:spacing w:after="0" w:line="240" w:lineRule="auto"/>
        <w:ind w:firstLine="992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CAE" w:rsidRDefault="00466CAE" w:rsidP="005A71C0">
      <w:pPr>
        <w:suppressAutoHyphens/>
        <w:spacing w:after="0" w:line="240" w:lineRule="auto"/>
        <w:ind w:firstLine="992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10AD" w:rsidRPr="005A71C0" w:rsidRDefault="009710AD" w:rsidP="005A71C0">
      <w:pPr>
        <w:suppressAutoHyphens/>
        <w:spacing w:after="0" w:line="240" w:lineRule="auto"/>
        <w:ind w:firstLine="992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A71C0" w:rsidRPr="005A71C0" w:rsidRDefault="005A71C0" w:rsidP="005A71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5A71C0">
        <w:rPr>
          <w:rFonts w:ascii="Times New Roman" w:eastAsia="Calibri" w:hAnsi="Times New Roman" w:cs="Times New Roman"/>
          <w:color w:val="000000"/>
          <w:sz w:val="32"/>
          <w:szCs w:val="32"/>
        </w:rPr>
        <w:t>План-график</w:t>
      </w:r>
    </w:p>
    <w:p w:rsidR="00466CAE" w:rsidRDefault="005A71C0" w:rsidP="005A71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71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</w:t>
      </w:r>
    </w:p>
    <w:p w:rsidR="005A71C0" w:rsidRPr="005A71C0" w:rsidRDefault="005A71C0" w:rsidP="005A71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71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подведомственных организациях </w:t>
      </w:r>
    </w:p>
    <w:p w:rsidR="005A71C0" w:rsidRPr="005A71C0" w:rsidRDefault="00BD0A24" w:rsidP="005A71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на 2020</w:t>
      </w:r>
      <w:r w:rsidR="005A71C0" w:rsidRPr="005A71C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год в Михайловском муниципальном районе</w:t>
      </w:r>
    </w:p>
    <w:p w:rsidR="005A71C0" w:rsidRDefault="005A71C0" w:rsidP="005A71C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710AD" w:rsidRPr="005A71C0" w:rsidRDefault="009710AD" w:rsidP="005A71C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976"/>
        <w:gridCol w:w="2268"/>
        <w:gridCol w:w="2977"/>
        <w:gridCol w:w="1843"/>
        <w:gridCol w:w="1559"/>
        <w:gridCol w:w="1985"/>
        <w:gridCol w:w="1275"/>
      </w:tblGrid>
      <w:tr w:rsidR="005A71C0" w:rsidRPr="005A71C0" w:rsidTr="009710AD">
        <w:trPr>
          <w:trHeight w:hRule="exact" w:val="1349"/>
        </w:trPr>
        <w:tc>
          <w:tcPr>
            <w:tcW w:w="436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976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Наименование </w:t>
            </w:r>
          </w:p>
          <w:p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образовательной </w:t>
            </w:r>
          </w:p>
          <w:p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организации</w:t>
            </w:r>
          </w:p>
        </w:tc>
        <w:tc>
          <w:tcPr>
            <w:tcW w:w="2268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60" w:line="18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Юридический </w:t>
            </w:r>
          </w:p>
          <w:p w:rsidR="005A71C0" w:rsidRPr="005A71C0" w:rsidRDefault="005A71C0" w:rsidP="005A71C0">
            <w:pPr>
              <w:widowControl w:val="0"/>
              <w:spacing w:after="60" w:line="18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адрес</w:t>
            </w:r>
          </w:p>
        </w:tc>
        <w:tc>
          <w:tcPr>
            <w:tcW w:w="2977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Цель плановой проверки</w:t>
            </w:r>
          </w:p>
        </w:tc>
        <w:tc>
          <w:tcPr>
            <w:tcW w:w="1843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Основание проведения плановой проверки</w:t>
            </w:r>
          </w:p>
        </w:tc>
        <w:tc>
          <w:tcPr>
            <w:tcW w:w="1559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Форма проведения плановой проверки (документарная, выездная)</w:t>
            </w:r>
          </w:p>
        </w:tc>
        <w:tc>
          <w:tcPr>
            <w:tcW w:w="1985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Дата начала проведения плановой проверки в соответствии с планом-графиком</w:t>
            </w:r>
          </w:p>
        </w:tc>
        <w:tc>
          <w:tcPr>
            <w:tcW w:w="1275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Срок проведения плановой проверки (дней)</w:t>
            </w:r>
          </w:p>
        </w:tc>
      </w:tr>
      <w:tr w:rsidR="005A71C0" w:rsidRPr="005A71C0" w:rsidTr="009710AD">
        <w:trPr>
          <w:trHeight w:hRule="exact" w:val="283"/>
        </w:trPr>
        <w:tc>
          <w:tcPr>
            <w:tcW w:w="436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976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977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843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559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985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5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</w:tr>
      <w:tr w:rsidR="00570E60" w:rsidRPr="005A71C0" w:rsidTr="009710AD">
        <w:trPr>
          <w:trHeight w:hRule="exact" w:val="1132"/>
        </w:trPr>
        <w:tc>
          <w:tcPr>
            <w:tcW w:w="436" w:type="dxa"/>
            <w:shd w:val="clear" w:color="auto" w:fill="FFFFFF"/>
            <w:noWrap/>
          </w:tcPr>
          <w:p w:rsidR="00570E60" w:rsidRPr="005A71C0" w:rsidRDefault="00570E60" w:rsidP="00673F0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976" w:type="dxa"/>
            <w:shd w:val="clear" w:color="auto" w:fill="FFFFFF"/>
            <w:noWrap/>
          </w:tcPr>
          <w:p w:rsidR="00570E60" w:rsidRPr="00E138E6" w:rsidRDefault="00570E60" w:rsidP="00673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4A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с. Кремово»</w:t>
            </w:r>
          </w:p>
        </w:tc>
        <w:tc>
          <w:tcPr>
            <w:tcW w:w="2268" w:type="dxa"/>
            <w:shd w:val="clear" w:color="auto" w:fill="FFFFFF"/>
            <w:noWrap/>
          </w:tcPr>
          <w:p w:rsidR="00570E60" w:rsidRPr="00E138E6" w:rsidRDefault="00570E60" w:rsidP="00673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4A7">
              <w:rPr>
                <w:rFonts w:ascii="Times New Roman" w:hAnsi="Times New Roman" w:cs="Times New Roman"/>
                <w:sz w:val="20"/>
                <w:szCs w:val="20"/>
              </w:rPr>
              <w:t>692657 Приморский край Михайловский район с. Кремово, ул. Колхозная, д. 25</w:t>
            </w:r>
          </w:p>
        </w:tc>
        <w:tc>
          <w:tcPr>
            <w:tcW w:w="2977" w:type="dxa"/>
            <w:shd w:val="clear" w:color="auto" w:fill="FFFFFF"/>
            <w:noWrap/>
          </w:tcPr>
          <w:p w:rsidR="00570E60" w:rsidRPr="005A71C0" w:rsidRDefault="00570E60" w:rsidP="00673F0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соблюдение трудового законодательства и иных нормативных правовых актов содержащих нормы трудового права</w:t>
            </w:r>
          </w:p>
        </w:tc>
        <w:tc>
          <w:tcPr>
            <w:tcW w:w="1843" w:type="dxa"/>
            <w:shd w:val="clear" w:color="auto" w:fill="FFFFFF"/>
            <w:noWrap/>
          </w:tcPr>
          <w:p w:rsidR="00570E60" w:rsidRPr="005A71C0" w:rsidRDefault="00570E60" w:rsidP="00673F0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распоряжение администрации Михайловского муниципального района</w:t>
            </w:r>
          </w:p>
        </w:tc>
        <w:tc>
          <w:tcPr>
            <w:tcW w:w="1559" w:type="dxa"/>
            <w:shd w:val="clear" w:color="auto" w:fill="FFFFFF"/>
            <w:noWrap/>
          </w:tcPr>
          <w:p w:rsidR="00570E60" w:rsidRPr="005A71C0" w:rsidRDefault="00570E60" w:rsidP="00673F0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документарная</w:t>
            </w:r>
          </w:p>
        </w:tc>
        <w:tc>
          <w:tcPr>
            <w:tcW w:w="1985" w:type="dxa"/>
            <w:shd w:val="clear" w:color="auto" w:fill="FFFFFF"/>
            <w:noWrap/>
          </w:tcPr>
          <w:p w:rsidR="00570E60" w:rsidRPr="005A71C0" w:rsidRDefault="009710AD" w:rsidP="00673F0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февраль 2020</w:t>
            </w:r>
            <w:r w:rsidR="00570E60"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г.</w:t>
            </w:r>
          </w:p>
        </w:tc>
        <w:tc>
          <w:tcPr>
            <w:tcW w:w="1275" w:type="dxa"/>
            <w:shd w:val="clear" w:color="auto" w:fill="FFFFFF"/>
            <w:noWrap/>
          </w:tcPr>
          <w:p w:rsidR="00570E60" w:rsidRPr="005A71C0" w:rsidRDefault="00570E60" w:rsidP="00673F0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20 дней</w:t>
            </w:r>
          </w:p>
        </w:tc>
      </w:tr>
      <w:tr w:rsidR="00FB6FE9" w:rsidRPr="005A71C0" w:rsidTr="009710AD">
        <w:trPr>
          <w:trHeight w:hRule="exact" w:val="1134"/>
        </w:trPr>
        <w:tc>
          <w:tcPr>
            <w:tcW w:w="436" w:type="dxa"/>
            <w:shd w:val="clear" w:color="auto" w:fill="FFFFFF"/>
            <w:noWrap/>
          </w:tcPr>
          <w:p w:rsidR="00FB6FE9" w:rsidRPr="005A71C0" w:rsidRDefault="00570E60" w:rsidP="00FB6FE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976" w:type="dxa"/>
            <w:shd w:val="clear" w:color="auto" w:fill="FFFFFF"/>
            <w:noWrap/>
          </w:tcPr>
          <w:p w:rsidR="00FB6FE9" w:rsidRPr="00FB6FE9" w:rsidRDefault="006324A7" w:rsidP="00632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4A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с. Абрамовка»</w:t>
            </w:r>
          </w:p>
        </w:tc>
        <w:tc>
          <w:tcPr>
            <w:tcW w:w="2268" w:type="dxa"/>
            <w:shd w:val="clear" w:color="auto" w:fill="FFFFFF"/>
            <w:noWrap/>
          </w:tcPr>
          <w:p w:rsidR="00FB6FE9" w:rsidRPr="00FB6FE9" w:rsidRDefault="006324A7" w:rsidP="00FB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4A7">
              <w:rPr>
                <w:rFonts w:ascii="Times New Roman" w:hAnsi="Times New Roman" w:cs="Times New Roman"/>
                <w:sz w:val="20"/>
                <w:szCs w:val="20"/>
              </w:rPr>
              <w:t>692642 Приморский край Михайловский район с. Абрамовка, ул. Советская, д.26</w:t>
            </w:r>
          </w:p>
        </w:tc>
        <w:tc>
          <w:tcPr>
            <w:tcW w:w="2977" w:type="dxa"/>
            <w:shd w:val="clear" w:color="auto" w:fill="FFFFFF"/>
            <w:noWrap/>
          </w:tcPr>
          <w:p w:rsidR="00FB6FE9" w:rsidRPr="005A71C0" w:rsidRDefault="00FB6FE9" w:rsidP="00FB6FE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соблюдение трудового законодательства и иных нормативных правовых актов содержащих нормы трудового права</w:t>
            </w:r>
          </w:p>
        </w:tc>
        <w:tc>
          <w:tcPr>
            <w:tcW w:w="1843" w:type="dxa"/>
            <w:shd w:val="clear" w:color="auto" w:fill="FFFFFF"/>
            <w:noWrap/>
          </w:tcPr>
          <w:p w:rsidR="00FB6FE9" w:rsidRPr="005A71C0" w:rsidRDefault="00FB6FE9" w:rsidP="00FB6FE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распоряжение администрации Михайловского муниципального района</w:t>
            </w:r>
          </w:p>
        </w:tc>
        <w:tc>
          <w:tcPr>
            <w:tcW w:w="1559" w:type="dxa"/>
            <w:shd w:val="clear" w:color="auto" w:fill="FFFFFF"/>
            <w:noWrap/>
          </w:tcPr>
          <w:p w:rsidR="00FB6FE9" w:rsidRPr="005A71C0" w:rsidRDefault="00FB6FE9" w:rsidP="00FB6FE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документарная</w:t>
            </w:r>
          </w:p>
        </w:tc>
        <w:tc>
          <w:tcPr>
            <w:tcW w:w="1985" w:type="dxa"/>
            <w:shd w:val="clear" w:color="auto" w:fill="FFFFFF"/>
            <w:noWrap/>
          </w:tcPr>
          <w:p w:rsidR="00FB6FE9" w:rsidRPr="005A71C0" w:rsidRDefault="00CE3977" w:rsidP="001C78B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март 2020</w:t>
            </w:r>
            <w:r w:rsidR="00FB6FE9"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г.</w:t>
            </w:r>
          </w:p>
        </w:tc>
        <w:tc>
          <w:tcPr>
            <w:tcW w:w="1275" w:type="dxa"/>
            <w:shd w:val="clear" w:color="auto" w:fill="FFFFFF"/>
            <w:noWrap/>
          </w:tcPr>
          <w:p w:rsidR="00FB6FE9" w:rsidRPr="005A71C0" w:rsidRDefault="00FB6FE9" w:rsidP="00FB6FE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20 дней</w:t>
            </w:r>
          </w:p>
        </w:tc>
      </w:tr>
      <w:tr w:rsidR="00E54084" w:rsidRPr="005A71C0" w:rsidTr="009710AD">
        <w:trPr>
          <w:trHeight w:hRule="exact" w:val="1136"/>
        </w:trPr>
        <w:tc>
          <w:tcPr>
            <w:tcW w:w="43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E54084" w:rsidRPr="005A71C0" w:rsidRDefault="00570E60" w:rsidP="00673F0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4084" w:rsidRPr="00E54084" w:rsidRDefault="00E54084" w:rsidP="00673F0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бюджетное общеобразовательное учреждение «Основная общеобразовательная школа с. Григорьевка»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4084" w:rsidRPr="00E54084" w:rsidRDefault="00E54084" w:rsidP="00673F0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692643 Приморский край Михайловский район с. Григорьевка, ул. Калинина, д. 40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E54084" w:rsidRPr="00E54084" w:rsidRDefault="00E54084" w:rsidP="00673F0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E54084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соблюдение трудового законодательства и иных нормативных правовых актов содержащих нормы трудового права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E54084" w:rsidRPr="00E54084" w:rsidRDefault="00E54084" w:rsidP="00673F0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E54084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распоряжение администрации Михайловского муниципального района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E54084" w:rsidRPr="00E54084" w:rsidRDefault="00E54084" w:rsidP="00673F0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E54084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документарная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E54084" w:rsidRPr="005A71C0" w:rsidRDefault="00CE3977" w:rsidP="00673F0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март 2020</w:t>
            </w:r>
            <w:r w:rsidR="00E54084"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E54084" w:rsidRPr="005A71C0" w:rsidRDefault="00E54084" w:rsidP="00673F0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20 дней</w:t>
            </w:r>
          </w:p>
        </w:tc>
      </w:tr>
      <w:tr w:rsidR="00570E60" w:rsidRPr="005A71C0" w:rsidTr="00154998">
        <w:trPr>
          <w:trHeight w:hRule="exact" w:val="571"/>
        </w:trPr>
        <w:tc>
          <w:tcPr>
            <w:tcW w:w="436" w:type="dxa"/>
            <w:shd w:val="clear" w:color="auto" w:fill="FFFFFF"/>
            <w:noWrap/>
          </w:tcPr>
          <w:p w:rsidR="00570E60" w:rsidRPr="005A71C0" w:rsidRDefault="00570E60" w:rsidP="00673F0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FFFFFF"/>
            <w:noWrap/>
          </w:tcPr>
          <w:p w:rsidR="00570E60" w:rsidRPr="005A71C0" w:rsidRDefault="00570E60" w:rsidP="00673F0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</w:tcPr>
          <w:p w:rsidR="00570E60" w:rsidRPr="005A71C0" w:rsidRDefault="00570E60" w:rsidP="00673F0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977" w:type="dxa"/>
            <w:shd w:val="clear" w:color="auto" w:fill="FFFFFF"/>
            <w:noWrap/>
          </w:tcPr>
          <w:p w:rsidR="00570E60" w:rsidRPr="005A71C0" w:rsidRDefault="00570E60" w:rsidP="00673F0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843" w:type="dxa"/>
            <w:shd w:val="clear" w:color="auto" w:fill="FFFFFF"/>
            <w:noWrap/>
          </w:tcPr>
          <w:p w:rsidR="00570E60" w:rsidRPr="005A71C0" w:rsidRDefault="00570E60" w:rsidP="00673F0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559" w:type="dxa"/>
            <w:shd w:val="clear" w:color="auto" w:fill="FFFFFF"/>
            <w:noWrap/>
          </w:tcPr>
          <w:p w:rsidR="00570E60" w:rsidRPr="005A71C0" w:rsidRDefault="00570E60" w:rsidP="00673F0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985" w:type="dxa"/>
            <w:shd w:val="clear" w:color="auto" w:fill="FFFFFF"/>
            <w:noWrap/>
          </w:tcPr>
          <w:p w:rsidR="00570E60" w:rsidRPr="005A71C0" w:rsidRDefault="00570E60" w:rsidP="00673F0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5" w:type="dxa"/>
            <w:shd w:val="clear" w:color="auto" w:fill="FFFFFF"/>
            <w:noWrap/>
          </w:tcPr>
          <w:p w:rsidR="00570E60" w:rsidRPr="005A71C0" w:rsidRDefault="00570E60" w:rsidP="00673F0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</w:tr>
      <w:tr w:rsidR="00E138E6" w:rsidRPr="005A71C0" w:rsidTr="009710AD">
        <w:trPr>
          <w:trHeight w:hRule="exact" w:val="1398"/>
        </w:trPr>
        <w:tc>
          <w:tcPr>
            <w:tcW w:w="436" w:type="dxa"/>
            <w:shd w:val="clear" w:color="auto" w:fill="FFFFFF"/>
            <w:noWrap/>
          </w:tcPr>
          <w:p w:rsidR="00E138E6" w:rsidRPr="005A71C0" w:rsidRDefault="00570E60" w:rsidP="00E138E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976" w:type="dxa"/>
            <w:shd w:val="clear" w:color="auto" w:fill="FFFFFF"/>
            <w:noWrap/>
          </w:tcPr>
          <w:p w:rsidR="00E138E6" w:rsidRPr="00E138E6" w:rsidRDefault="006324A7" w:rsidP="00E1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4A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им. А.И. Крушанова с. Михайловка»</w:t>
            </w:r>
          </w:p>
        </w:tc>
        <w:tc>
          <w:tcPr>
            <w:tcW w:w="2268" w:type="dxa"/>
            <w:shd w:val="clear" w:color="auto" w:fill="FFFFFF"/>
            <w:noWrap/>
          </w:tcPr>
          <w:p w:rsidR="00E138E6" w:rsidRPr="00E138E6" w:rsidRDefault="006324A7" w:rsidP="00E1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4A7">
              <w:rPr>
                <w:rFonts w:ascii="Times New Roman" w:hAnsi="Times New Roman" w:cs="Times New Roman"/>
                <w:sz w:val="20"/>
                <w:szCs w:val="20"/>
              </w:rPr>
              <w:t>692651, Приморский край Михайловский район с. Михайловка, ул. Красноармейская д. 33</w:t>
            </w:r>
          </w:p>
        </w:tc>
        <w:tc>
          <w:tcPr>
            <w:tcW w:w="2977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соблюдение трудового законодательства и иных нормативных правовых актов содержащих нормы трудового права</w:t>
            </w:r>
          </w:p>
        </w:tc>
        <w:tc>
          <w:tcPr>
            <w:tcW w:w="1843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распоряжение администрации Михайловского муниципального района</w:t>
            </w:r>
          </w:p>
        </w:tc>
        <w:tc>
          <w:tcPr>
            <w:tcW w:w="1559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документарная</w:t>
            </w:r>
          </w:p>
        </w:tc>
        <w:tc>
          <w:tcPr>
            <w:tcW w:w="1985" w:type="dxa"/>
            <w:shd w:val="clear" w:color="auto" w:fill="FFFFFF"/>
            <w:noWrap/>
          </w:tcPr>
          <w:p w:rsidR="00E138E6" w:rsidRPr="005A71C0" w:rsidRDefault="001C78B8" w:rsidP="001C78B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апрель</w:t>
            </w:r>
            <w:r w:rsidR="00756ADB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2020</w:t>
            </w:r>
            <w:r w:rsidR="00E138E6"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г.</w:t>
            </w:r>
          </w:p>
        </w:tc>
        <w:tc>
          <w:tcPr>
            <w:tcW w:w="1275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20 дней</w:t>
            </w:r>
          </w:p>
        </w:tc>
      </w:tr>
      <w:tr w:rsidR="00E138E6" w:rsidRPr="005A71C0" w:rsidTr="009710AD">
        <w:trPr>
          <w:trHeight w:hRule="exact" w:val="1417"/>
        </w:trPr>
        <w:tc>
          <w:tcPr>
            <w:tcW w:w="436" w:type="dxa"/>
            <w:shd w:val="clear" w:color="auto" w:fill="FFFFFF"/>
            <w:noWrap/>
          </w:tcPr>
          <w:p w:rsidR="00E138E6" w:rsidRPr="005A71C0" w:rsidRDefault="00570E60" w:rsidP="00E138E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38E6" w:rsidRPr="00E138E6" w:rsidRDefault="006324A7" w:rsidP="00E1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4A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«Открытая (сменная) общеобразовательная школа с. Михайловка»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38E6" w:rsidRPr="00E138E6" w:rsidRDefault="006C37F1" w:rsidP="00E1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7F1">
              <w:rPr>
                <w:rFonts w:ascii="Times New Roman" w:hAnsi="Times New Roman" w:cs="Times New Roman"/>
                <w:sz w:val="20"/>
                <w:szCs w:val="20"/>
              </w:rPr>
              <w:t>692651, Приморский край Михайловский район с. Михайловка, ул. Ленинская, д. 43</w:t>
            </w:r>
          </w:p>
        </w:tc>
        <w:tc>
          <w:tcPr>
            <w:tcW w:w="2977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соблюдение трудового законодательства и иных нормативных правовых актов содержащих нормы трудового права</w:t>
            </w:r>
          </w:p>
        </w:tc>
        <w:tc>
          <w:tcPr>
            <w:tcW w:w="1843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распоряжение администрации Михайловского муниципального района</w:t>
            </w:r>
          </w:p>
        </w:tc>
        <w:tc>
          <w:tcPr>
            <w:tcW w:w="1559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документарная</w:t>
            </w:r>
          </w:p>
        </w:tc>
        <w:tc>
          <w:tcPr>
            <w:tcW w:w="1985" w:type="dxa"/>
            <w:shd w:val="clear" w:color="auto" w:fill="FFFFFF"/>
            <w:noWrap/>
          </w:tcPr>
          <w:p w:rsidR="00E138E6" w:rsidRPr="005A71C0" w:rsidRDefault="001C78B8" w:rsidP="001C78B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апрель</w:t>
            </w:r>
            <w:r w:rsidR="00756ADB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2020</w:t>
            </w:r>
            <w:r w:rsidR="00E138E6"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г.</w:t>
            </w:r>
          </w:p>
        </w:tc>
        <w:tc>
          <w:tcPr>
            <w:tcW w:w="1275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20 дней</w:t>
            </w:r>
          </w:p>
        </w:tc>
      </w:tr>
      <w:tr w:rsidR="009C057C" w:rsidRPr="005A71C0" w:rsidTr="009710AD">
        <w:trPr>
          <w:trHeight w:hRule="exact" w:val="1140"/>
        </w:trPr>
        <w:tc>
          <w:tcPr>
            <w:tcW w:w="436" w:type="dxa"/>
            <w:shd w:val="clear" w:color="auto" w:fill="FFFFFF"/>
            <w:noWrap/>
          </w:tcPr>
          <w:p w:rsidR="009C057C" w:rsidRPr="005A71C0" w:rsidRDefault="00570E60" w:rsidP="009C057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2976" w:type="dxa"/>
            <w:shd w:val="clear" w:color="auto" w:fill="FFFFFF"/>
            <w:noWrap/>
          </w:tcPr>
          <w:p w:rsidR="009C057C" w:rsidRPr="009C057C" w:rsidRDefault="006C37F1" w:rsidP="009C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7F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с. Первомайское»</w:t>
            </w:r>
          </w:p>
        </w:tc>
        <w:tc>
          <w:tcPr>
            <w:tcW w:w="2268" w:type="dxa"/>
            <w:shd w:val="clear" w:color="auto" w:fill="FFFFFF"/>
            <w:noWrap/>
          </w:tcPr>
          <w:p w:rsidR="009C057C" w:rsidRPr="009C057C" w:rsidRDefault="006C37F1" w:rsidP="009C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7F1">
              <w:rPr>
                <w:rFonts w:ascii="Times New Roman" w:hAnsi="Times New Roman" w:cs="Times New Roman"/>
                <w:sz w:val="20"/>
                <w:szCs w:val="20"/>
              </w:rPr>
              <w:t>692641 Приморский край Михайловский район с. Первомайское, ул. Школьная, д. 27</w:t>
            </w:r>
          </w:p>
        </w:tc>
        <w:tc>
          <w:tcPr>
            <w:tcW w:w="2977" w:type="dxa"/>
            <w:shd w:val="clear" w:color="auto" w:fill="FFFFFF"/>
            <w:noWrap/>
          </w:tcPr>
          <w:p w:rsidR="009C057C" w:rsidRPr="005A71C0" w:rsidRDefault="009C057C" w:rsidP="009C057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соблюдение трудового законодательства и иных нормативных правовых актов содержащих нормы трудового права</w:t>
            </w:r>
          </w:p>
        </w:tc>
        <w:tc>
          <w:tcPr>
            <w:tcW w:w="1843" w:type="dxa"/>
            <w:shd w:val="clear" w:color="auto" w:fill="FFFFFF"/>
            <w:noWrap/>
          </w:tcPr>
          <w:p w:rsidR="009C057C" w:rsidRPr="005A71C0" w:rsidRDefault="009C057C" w:rsidP="009C057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распоряжение администрации Михайловского муниципального района</w:t>
            </w:r>
          </w:p>
        </w:tc>
        <w:tc>
          <w:tcPr>
            <w:tcW w:w="1559" w:type="dxa"/>
            <w:shd w:val="clear" w:color="auto" w:fill="FFFFFF"/>
            <w:noWrap/>
          </w:tcPr>
          <w:p w:rsidR="009C057C" w:rsidRPr="005A71C0" w:rsidRDefault="009C057C" w:rsidP="009C057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документарная</w:t>
            </w:r>
          </w:p>
        </w:tc>
        <w:tc>
          <w:tcPr>
            <w:tcW w:w="1985" w:type="dxa"/>
            <w:shd w:val="clear" w:color="auto" w:fill="FFFFFF"/>
            <w:noWrap/>
          </w:tcPr>
          <w:p w:rsidR="009C057C" w:rsidRPr="005A71C0" w:rsidRDefault="00756ADB" w:rsidP="001C78B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май 2020</w:t>
            </w:r>
            <w:r w:rsidR="009C057C"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г.</w:t>
            </w:r>
          </w:p>
        </w:tc>
        <w:tc>
          <w:tcPr>
            <w:tcW w:w="1275" w:type="dxa"/>
            <w:shd w:val="clear" w:color="auto" w:fill="FFFFFF"/>
            <w:noWrap/>
          </w:tcPr>
          <w:p w:rsidR="009C057C" w:rsidRPr="005A71C0" w:rsidRDefault="009C057C" w:rsidP="009C057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20 дней</w:t>
            </w:r>
          </w:p>
        </w:tc>
      </w:tr>
      <w:tr w:rsidR="00570E60" w:rsidRPr="005A71C0" w:rsidTr="009710AD">
        <w:trPr>
          <w:trHeight w:hRule="exact" w:val="1128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570E60" w:rsidRPr="005A71C0" w:rsidRDefault="00570E60" w:rsidP="00673F0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E60" w:rsidRPr="00E54084" w:rsidRDefault="00570E60" w:rsidP="00673F05">
            <w:pPr>
              <w:ind w:hang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дошкольное общеобразовательное бюджетное учреждение детский сад № 2 «Василек» с. Первомайское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E60" w:rsidRPr="00E54084" w:rsidRDefault="00570E60" w:rsidP="00413488">
            <w:pPr>
              <w:ind w:hang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692641 Приморский край Михайловский район с. Первомайское, ул. Островского, 30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570E60" w:rsidRPr="00E54084" w:rsidRDefault="00570E60" w:rsidP="00673F0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E54084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соблюдение трудового законодательства и иных нормативных правовых актов содержащих нормы трудового права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570E60" w:rsidRPr="00E54084" w:rsidRDefault="00570E60" w:rsidP="00673F0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E54084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распоряжение администрации Михайловского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570E60" w:rsidRPr="00E54084" w:rsidRDefault="00570E60" w:rsidP="00673F0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E54084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документарная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570E60" w:rsidRPr="005A71C0" w:rsidRDefault="00756ADB" w:rsidP="00673F0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май 2020</w:t>
            </w:r>
            <w:r w:rsidR="00570E60"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570E60" w:rsidRPr="005A71C0" w:rsidRDefault="00570E60" w:rsidP="00673F0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20 дней</w:t>
            </w:r>
          </w:p>
        </w:tc>
      </w:tr>
      <w:tr w:rsidR="009C057C" w:rsidRPr="005A71C0" w:rsidTr="009710AD">
        <w:trPr>
          <w:trHeight w:hRule="exact" w:val="1144"/>
        </w:trPr>
        <w:tc>
          <w:tcPr>
            <w:tcW w:w="436" w:type="dxa"/>
            <w:shd w:val="clear" w:color="auto" w:fill="FFFFFF"/>
            <w:noWrap/>
          </w:tcPr>
          <w:p w:rsidR="009C057C" w:rsidRPr="005A71C0" w:rsidRDefault="00570E60" w:rsidP="009C057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2976" w:type="dxa"/>
            <w:shd w:val="clear" w:color="auto" w:fill="FFFFFF"/>
            <w:noWrap/>
          </w:tcPr>
          <w:p w:rsidR="009C057C" w:rsidRPr="00E54084" w:rsidRDefault="006C37F1" w:rsidP="009C05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 п. Новошахтинский»</w:t>
            </w:r>
          </w:p>
        </w:tc>
        <w:tc>
          <w:tcPr>
            <w:tcW w:w="2268" w:type="dxa"/>
            <w:shd w:val="clear" w:color="auto" w:fill="FFFFFF"/>
            <w:noWrap/>
          </w:tcPr>
          <w:p w:rsidR="009C057C" w:rsidRPr="00E54084" w:rsidRDefault="006C37F1" w:rsidP="009C05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692656 Приморский край Михайловский район п. Новошахтинский, ул. Ленинская д. 12</w:t>
            </w:r>
          </w:p>
        </w:tc>
        <w:tc>
          <w:tcPr>
            <w:tcW w:w="2977" w:type="dxa"/>
            <w:shd w:val="clear" w:color="auto" w:fill="FFFFFF"/>
            <w:noWrap/>
          </w:tcPr>
          <w:p w:rsidR="009C057C" w:rsidRPr="00E54084" w:rsidRDefault="009C057C" w:rsidP="009C057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E54084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соблюдение трудового законодательства и иных нормативных правовых актов содержащих нормы трудового права</w:t>
            </w:r>
          </w:p>
        </w:tc>
        <w:tc>
          <w:tcPr>
            <w:tcW w:w="1843" w:type="dxa"/>
            <w:shd w:val="clear" w:color="auto" w:fill="FFFFFF"/>
            <w:noWrap/>
          </w:tcPr>
          <w:p w:rsidR="009C057C" w:rsidRPr="00E54084" w:rsidRDefault="009C057C" w:rsidP="009C057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E54084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распоряжение администрации Михайловского муниципального района</w:t>
            </w:r>
          </w:p>
        </w:tc>
        <w:tc>
          <w:tcPr>
            <w:tcW w:w="1559" w:type="dxa"/>
            <w:shd w:val="clear" w:color="auto" w:fill="FFFFFF"/>
            <w:noWrap/>
          </w:tcPr>
          <w:p w:rsidR="009C057C" w:rsidRPr="00E54084" w:rsidRDefault="009C057C" w:rsidP="009C057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E54084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документарная</w:t>
            </w:r>
          </w:p>
        </w:tc>
        <w:tc>
          <w:tcPr>
            <w:tcW w:w="1985" w:type="dxa"/>
            <w:shd w:val="clear" w:color="auto" w:fill="FFFFFF"/>
            <w:noWrap/>
          </w:tcPr>
          <w:p w:rsidR="009C057C" w:rsidRPr="005A71C0" w:rsidRDefault="001C78B8" w:rsidP="001C78B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июнь</w:t>
            </w:r>
            <w:r w:rsidR="0041348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2020</w:t>
            </w:r>
            <w:r w:rsidR="009C057C"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г.</w:t>
            </w:r>
          </w:p>
        </w:tc>
        <w:tc>
          <w:tcPr>
            <w:tcW w:w="1275" w:type="dxa"/>
            <w:shd w:val="clear" w:color="auto" w:fill="FFFFFF"/>
            <w:noWrap/>
          </w:tcPr>
          <w:p w:rsidR="009C057C" w:rsidRPr="005A71C0" w:rsidRDefault="009C057C" w:rsidP="009C057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20 дней</w:t>
            </w:r>
          </w:p>
        </w:tc>
      </w:tr>
      <w:tr w:rsidR="00570E60" w:rsidRPr="005A71C0" w:rsidTr="009710AD">
        <w:trPr>
          <w:trHeight w:hRule="exact" w:val="1421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570E60" w:rsidRPr="005A71C0" w:rsidRDefault="00570E60" w:rsidP="00673F0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E60" w:rsidRPr="00E54084" w:rsidRDefault="00570E60" w:rsidP="00673F05">
            <w:pPr>
              <w:ind w:hang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дошкольное общеобразовательное бюджетное учреждение детский сад № 39 «Золотой ключик» п. Новошахтинский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0E60" w:rsidRPr="00E54084" w:rsidRDefault="00570E60" w:rsidP="00673F05">
            <w:pPr>
              <w:ind w:hang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692656 Приморский край Михайловский район п. Новошахтинский, ул. Юбилейная, 5-а</w:t>
            </w:r>
          </w:p>
        </w:tc>
        <w:tc>
          <w:tcPr>
            <w:tcW w:w="2977" w:type="dxa"/>
            <w:shd w:val="clear" w:color="auto" w:fill="FFFFFF"/>
            <w:noWrap/>
          </w:tcPr>
          <w:p w:rsidR="00570E60" w:rsidRPr="00E54084" w:rsidRDefault="00570E60" w:rsidP="00673F0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E54084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соблюдение трудового законодательства и иных нормативных правовых актов содержащих нормы трудового права</w:t>
            </w:r>
          </w:p>
        </w:tc>
        <w:tc>
          <w:tcPr>
            <w:tcW w:w="1843" w:type="dxa"/>
            <w:shd w:val="clear" w:color="auto" w:fill="FFFFFF"/>
            <w:noWrap/>
          </w:tcPr>
          <w:p w:rsidR="00570E60" w:rsidRPr="00E54084" w:rsidRDefault="00570E60" w:rsidP="00673F05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E54084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распоряжение администрации Михайловского муниципального района</w:t>
            </w:r>
          </w:p>
        </w:tc>
        <w:tc>
          <w:tcPr>
            <w:tcW w:w="1559" w:type="dxa"/>
            <w:shd w:val="clear" w:color="auto" w:fill="FFFFFF"/>
            <w:noWrap/>
          </w:tcPr>
          <w:p w:rsidR="00570E60" w:rsidRPr="00E54084" w:rsidRDefault="00570E60" w:rsidP="00673F0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E54084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документарная</w:t>
            </w:r>
          </w:p>
        </w:tc>
        <w:tc>
          <w:tcPr>
            <w:tcW w:w="1985" w:type="dxa"/>
            <w:shd w:val="clear" w:color="auto" w:fill="FFFFFF"/>
            <w:noWrap/>
          </w:tcPr>
          <w:p w:rsidR="00570E60" w:rsidRPr="005A71C0" w:rsidRDefault="00570E60" w:rsidP="00673F0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июнь</w:t>
            </w:r>
            <w:r w:rsidR="0041348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2020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г.</w:t>
            </w:r>
          </w:p>
        </w:tc>
        <w:tc>
          <w:tcPr>
            <w:tcW w:w="1275" w:type="dxa"/>
            <w:shd w:val="clear" w:color="auto" w:fill="FFFFFF"/>
            <w:noWrap/>
          </w:tcPr>
          <w:p w:rsidR="00570E60" w:rsidRPr="005A71C0" w:rsidRDefault="00570E60" w:rsidP="00673F0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20 дней</w:t>
            </w:r>
          </w:p>
        </w:tc>
      </w:tr>
      <w:tr w:rsidR="006C37F1" w:rsidRPr="005A71C0" w:rsidTr="009710AD">
        <w:trPr>
          <w:trHeight w:hRule="exact" w:val="1138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6C37F1" w:rsidRPr="005A71C0" w:rsidRDefault="00570E60" w:rsidP="006C37F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7F1" w:rsidRPr="00E54084" w:rsidRDefault="006C37F1" w:rsidP="006C37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бюджетное общеобразовательное учреждение «Основная общеобразовательная школа с. Даниловка»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7F1" w:rsidRPr="00E54084" w:rsidRDefault="006C37F1" w:rsidP="006C37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692663 Приморский край Михайловский район с. Даниловка, ул. Ленинская д. 44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6C37F1" w:rsidRPr="00E54084" w:rsidRDefault="006C37F1" w:rsidP="006C37F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E54084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соблюдение трудового законодательства и иных нормативных правовых актов содержащих нормы трудового права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6C37F1" w:rsidRPr="00E54084" w:rsidRDefault="006C37F1" w:rsidP="006C37F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E54084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распоряжение администрации Михайловского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6C37F1" w:rsidRPr="00E54084" w:rsidRDefault="006C37F1" w:rsidP="006C37F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E54084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документарная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6C37F1" w:rsidRPr="005A71C0" w:rsidRDefault="00413488" w:rsidP="006C37F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сентябрь 2020</w:t>
            </w:r>
            <w:r w:rsidR="006C37F1"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6C37F1" w:rsidRPr="005A71C0" w:rsidRDefault="006C37F1" w:rsidP="006C37F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20 дней</w:t>
            </w:r>
          </w:p>
        </w:tc>
      </w:tr>
      <w:tr w:rsidR="009710AD" w:rsidRPr="005A71C0" w:rsidTr="00154998">
        <w:trPr>
          <w:trHeight w:hRule="exact" w:val="571"/>
        </w:trPr>
        <w:tc>
          <w:tcPr>
            <w:tcW w:w="436" w:type="dxa"/>
            <w:shd w:val="clear" w:color="auto" w:fill="FFFFFF"/>
            <w:noWrap/>
          </w:tcPr>
          <w:p w:rsidR="009710AD" w:rsidRPr="005A71C0" w:rsidRDefault="009710AD" w:rsidP="00673F0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FFFFFF"/>
            <w:noWrap/>
          </w:tcPr>
          <w:p w:rsidR="009710AD" w:rsidRPr="005A71C0" w:rsidRDefault="009710AD" w:rsidP="00673F0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</w:tcPr>
          <w:p w:rsidR="009710AD" w:rsidRPr="005A71C0" w:rsidRDefault="009710AD" w:rsidP="00673F0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977" w:type="dxa"/>
            <w:shd w:val="clear" w:color="auto" w:fill="FFFFFF"/>
            <w:noWrap/>
          </w:tcPr>
          <w:p w:rsidR="009710AD" w:rsidRPr="005A71C0" w:rsidRDefault="009710AD" w:rsidP="00673F0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843" w:type="dxa"/>
            <w:shd w:val="clear" w:color="auto" w:fill="FFFFFF"/>
            <w:noWrap/>
          </w:tcPr>
          <w:p w:rsidR="009710AD" w:rsidRPr="005A71C0" w:rsidRDefault="009710AD" w:rsidP="00673F0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559" w:type="dxa"/>
            <w:shd w:val="clear" w:color="auto" w:fill="FFFFFF"/>
            <w:noWrap/>
          </w:tcPr>
          <w:p w:rsidR="009710AD" w:rsidRPr="005A71C0" w:rsidRDefault="009710AD" w:rsidP="00673F0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985" w:type="dxa"/>
            <w:shd w:val="clear" w:color="auto" w:fill="FFFFFF"/>
            <w:noWrap/>
          </w:tcPr>
          <w:p w:rsidR="009710AD" w:rsidRPr="005A71C0" w:rsidRDefault="009710AD" w:rsidP="00673F0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5" w:type="dxa"/>
            <w:shd w:val="clear" w:color="auto" w:fill="FFFFFF"/>
            <w:noWrap/>
          </w:tcPr>
          <w:p w:rsidR="009710AD" w:rsidRPr="005A71C0" w:rsidRDefault="009710AD" w:rsidP="00673F0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</w:tr>
      <w:tr w:rsidR="006C37F1" w:rsidRPr="005A71C0" w:rsidTr="009710AD">
        <w:trPr>
          <w:trHeight w:hRule="exact" w:val="1138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6C37F1" w:rsidRPr="005A71C0" w:rsidRDefault="00570E60" w:rsidP="006C37F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7F1" w:rsidRPr="00E54084" w:rsidRDefault="006C37F1" w:rsidP="006C37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бюджетное общеобразовательное учреждение «Начальная общеобразовательная школа с. Горное»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7F1" w:rsidRPr="00E54084" w:rsidRDefault="006C37F1" w:rsidP="006C37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692669 Приморский край Михайловский район с. Горное, ул. Садовая,</w:t>
            </w:r>
            <w:r w:rsidR="00CB0B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54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FFFFFF"/>
            <w:noWrap/>
          </w:tcPr>
          <w:p w:rsidR="006C37F1" w:rsidRPr="00E54084" w:rsidRDefault="006C37F1" w:rsidP="006C37F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E54084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соблюдение трудового законодательства и иных нормативных правовых актов содержащих нормы трудового права</w:t>
            </w:r>
          </w:p>
        </w:tc>
        <w:tc>
          <w:tcPr>
            <w:tcW w:w="1843" w:type="dxa"/>
            <w:shd w:val="clear" w:color="auto" w:fill="FFFFFF"/>
            <w:noWrap/>
          </w:tcPr>
          <w:p w:rsidR="006C37F1" w:rsidRPr="00E54084" w:rsidRDefault="006C37F1" w:rsidP="006C37F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E54084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распоряжение администрации Михайловского муниципального района</w:t>
            </w:r>
          </w:p>
        </w:tc>
        <w:tc>
          <w:tcPr>
            <w:tcW w:w="1559" w:type="dxa"/>
            <w:shd w:val="clear" w:color="auto" w:fill="FFFFFF"/>
            <w:noWrap/>
          </w:tcPr>
          <w:p w:rsidR="006C37F1" w:rsidRPr="00E54084" w:rsidRDefault="006C37F1" w:rsidP="006C37F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E54084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документарная</w:t>
            </w:r>
          </w:p>
        </w:tc>
        <w:tc>
          <w:tcPr>
            <w:tcW w:w="1985" w:type="dxa"/>
            <w:shd w:val="clear" w:color="auto" w:fill="FFFFFF"/>
            <w:noWrap/>
          </w:tcPr>
          <w:p w:rsidR="006C37F1" w:rsidRPr="005A71C0" w:rsidRDefault="00413488" w:rsidP="006C37F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октябрь 2020</w:t>
            </w:r>
            <w:r w:rsidR="006C37F1"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г.</w:t>
            </w:r>
          </w:p>
        </w:tc>
        <w:tc>
          <w:tcPr>
            <w:tcW w:w="1275" w:type="dxa"/>
            <w:shd w:val="clear" w:color="auto" w:fill="FFFFFF"/>
            <w:noWrap/>
          </w:tcPr>
          <w:p w:rsidR="006C37F1" w:rsidRPr="005A71C0" w:rsidRDefault="006C37F1" w:rsidP="006C37F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20 дней</w:t>
            </w:r>
          </w:p>
        </w:tc>
      </w:tr>
      <w:tr w:rsidR="006C37F1" w:rsidRPr="005A71C0" w:rsidTr="009710AD">
        <w:trPr>
          <w:trHeight w:hRule="exact" w:val="1270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6C37F1" w:rsidRPr="005A71C0" w:rsidRDefault="00570E60" w:rsidP="006C37F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7F1" w:rsidRPr="00E54084" w:rsidRDefault="006C37F1" w:rsidP="006C37F1">
            <w:pPr>
              <w:ind w:hang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дошкольное общеобразовательное бюджетное учреждение детский сад № 30 «Журавлик» с. Ивановка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37F1" w:rsidRPr="00E54084" w:rsidRDefault="006C37F1" w:rsidP="006C37F1">
            <w:pPr>
              <w:ind w:hang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4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692665 Приморский край Михайловский район с. Ивановка, ул. Зареченская, 32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6C37F1" w:rsidRPr="00E54084" w:rsidRDefault="006C37F1" w:rsidP="006C37F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E54084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соблюдение трудового законодательства и иных нормативных правовых актов содержащих нормы трудового права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6C37F1" w:rsidRPr="00E54084" w:rsidRDefault="006C37F1" w:rsidP="006C37F1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E54084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распоряжение администрации Михайловского муниципального района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6C37F1" w:rsidRPr="00E54084" w:rsidRDefault="006C37F1" w:rsidP="006C37F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E54084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документарная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6C37F1" w:rsidRPr="005A71C0" w:rsidRDefault="0095623A" w:rsidP="006C37F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октябрь</w:t>
            </w:r>
            <w:r w:rsidR="0041348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2020</w:t>
            </w:r>
            <w:r w:rsidR="006C37F1"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6C37F1" w:rsidRPr="005A71C0" w:rsidRDefault="006C37F1" w:rsidP="006C37F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20 дней</w:t>
            </w:r>
          </w:p>
        </w:tc>
      </w:tr>
    </w:tbl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504270" w:rsidSect="00466CA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0432"/>
    <w:rsid w:val="000A2D51"/>
    <w:rsid w:val="000A479D"/>
    <w:rsid w:val="00154998"/>
    <w:rsid w:val="001C71A1"/>
    <w:rsid w:val="001C78B8"/>
    <w:rsid w:val="00413488"/>
    <w:rsid w:val="00466CAE"/>
    <w:rsid w:val="00482EFE"/>
    <w:rsid w:val="00504270"/>
    <w:rsid w:val="00570E60"/>
    <w:rsid w:val="00591409"/>
    <w:rsid w:val="005A6107"/>
    <w:rsid w:val="005A71C0"/>
    <w:rsid w:val="0062722C"/>
    <w:rsid w:val="006324A7"/>
    <w:rsid w:val="00676D66"/>
    <w:rsid w:val="006966F8"/>
    <w:rsid w:val="006C37F1"/>
    <w:rsid w:val="006D1661"/>
    <w:rsid w:val="006D17CF"/>
    <w:rsid w:val="00756ADB"/>
    <w:rsid w:val="00797014"/>
    <w:rsid w:val="008003CC"/>
    <w:rsid w:val="008A3ED2"/>
    <w:rsid w:val="0095623A"/>
    <w:rsid w:val="009710AD"/>
    <w:rsid w:val="009C057C"/>
    <w:rsid w:val="009C6D3D"/>
    <w:rsid w:val="009E5CD4"/>
    <w:rsid w:val="009F6959"/>
    <w:rsid w:val="00A340AC"/>
    <w:rsid w:val="00A37B2F"/>
    <w:rsid w:val="00A9319D"/>
    <w:rsid w:val="00AA4802"/>
    <w:rsid w:val="00BD0A24"/>
    <w:rsid w:val="00BD1A51"/>
    <w:rsid w:val="00CB0B7E"/>
    <w:rsid w:val="00CE3977"/>
    <w:rsid w:val="00D45CEA"/>
    <w:rsid w:val="00D54E4A"/>
    <w:rsid w:val="00E027FD"/>
    <w:rsid w:val="00E07B15"/>
    <w:rsid w:val="00E138E6"/>
    <w:rsid w:val="00E54084"/>
    <w:rsid w:val="00EC3F1F"/>
    <w:rsid w:val="00F407A6"/>
    <w:rsid w:val="00F82D45"/>
    <w:rsid w:val="00FB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EC3F"/>
  <w15:docId w15:val="{2C65726A-FB05-42D5-B514-4217FF26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Николай</cp:lastModifiedBy>
  <cp:revision>17</cp:revision>
  <cp:lastPrinted>2018-11-15T06:41:00Z</cp:lastPrinted>
  <dcterms:created xsi:type="dcterms:W3CDTF">2018-11-15T06:42:00Z</dcterms:created>
  <dcterms:modified xsi:type="dcterms:W3CDTF">2020-01-27T02:06:00Z</dcterms:modified>
</cp:coreProperties>
</file>